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CellSpacing w:w="15" w:type="dxa"/>
        <w:tblInd w:w="-43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69"/>
        <w:gridCol w:w="1503"/>
        <w:gridCol w:w="1531"/>
        <w:gridCol w:w="1632"/>
        <w:gridCol w:w="1141"/>
        <w:gridCol w:w="1096"/>
      </w:tblGrid>
      <w:tr xmlns:wp14="http://schemas.microsoft.com/office/word/2010/wordml" w:rsidRPr="00E22AFA" w:rsidR="002D1D60" w:rsidTr="77D092A2" w14:paraId="09AEEDAB" wp14:textId="77777777">
        <w:trPr>
          <w:tblCellSpacing w:w="15" w:type="dxa"/>
        </w:trPr>
        <w:tc>
          <w:tcPr>
            <w:tcW w:w="2724" w:type="dxa"/>
            <w:tcBorders>
              <w:top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6600"/>
            <w:tcMar/>
            <w:vAlign w:val="center"/>
          </w:tcPr>
          <w:p w:rsidR="00E623A1" w:rsidRDefault="00E623A1" w14:paraId="49DF1A15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Acomodação</w:t>
            </w:r>
          </w:p>
        </w:tc>
        <w:tc>
          <w:tcPr>
            <w:tcW w:w="147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6600"/>
            <w:tcMar/>
            <w:vAlign w:val="center"/>
          </w:tcPr>
          <w:p w:rsidR="00E308C7" w:rsidP="00E308C7" w:rsidRDefault="00E308C7" w14:paraId="5753AF96" wp14:textId="77777777">
            <w:pPr>
              <w:spacing w:after="0" w:line="160" w:lineRule="atLeast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 xml:space="preserve">Feriados </w:t>
            </w:r>
            <w:r w:rsidR="00B028C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bookmarkStart w:name="_GoBack" w:id="0"/>
            <w:bookmarkEnd w:id="0"/>
          </w:p>
          <w:p w:rsidR="00E623A1" w:rsidP="00E308C7" w:rsidRDefault="005061F3" w14:paraId="047B3D5C" wp14:textId="077A3CAA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21CDD9CB" w:rsidR="21CDD9CB">
              <w:rPr>
                <w:rFonts w:ascii="Verdana" w:hAnsi="Verdana" w:cs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pt-BR"/>
              </w:rPr>
              <w:t>Pacote de 3 dias</w:t>
            </w:r>
          </w:p>
        </w:tc>
        <w:tc>
          <w:tcPr>
            <w:tcW w:w="150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6600"/>
            <w:tcMar/>
            <w:vAlign w:val="center"/>
          </w:tcPr>
          <w:p w:rsidR="00E623A1" w:rsidP="00E308C7" w:rsidRDefault="00E308C7" w14:paraId="137E1803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>Fim de</w:t>
            </w:r>
            <w:r w:rsidR="00263606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 xml:space="preserve">semana: </w:t>
            </w:r>
            <w:r w:rsidR="00263606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eastAsia="pt-BR"/>
              </w:rPr>
              <w:t>sex a dom</w:t>
            </w:r>
          </w:p>
        </w:tc>
        <w:tc>
          <w:tcPr>
            <w:tcW w:w="160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6600"/>
            <w:tcMar/>
            <w:vAlign w:val="center"/>
          </w:tcPr>
          <w:p w:rsidR="00E623A1" w:rsidP="00A540FE" w:rsidRDefault="00E623A1" w14:paraId="672A6659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</w:p>
        </w:tc>
        <w:tc>
          <w:tcPr>
            <w:tcW w:w="111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6600"/>
            <w:tcMar/>
            <w:vAlign w:val="center"/>
          </w:tcPr>
          <w:p w:rsidR="00E623A1" w:rsidP="00562275" w:rsidRDefault="00E623A1" w14:paraId="0A37501D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</w:p>
        </w:tc>
        <w:tc>
          <w:tcPr>
            <w:tcW w:w="105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</w:tcBorders>
            <w:shd w:val="clear" w:color="auto" w:fill="FF6600"/>
            <w:tcMar/>
            <w:vAlign w:val="center"/>
          </w:tcPr>
          <w:p w:rsidRPr="00E22AFA" w:rsidR="00E623A1" w:rsidP="002E2195" w:rsidRDefault="00E623A1" w14:paraId="5DAB6C7B" wp14:textId="77777777">
            <w:pPr>
              <w:spacing w:after="0"/>
              <w:rPr>
                <w:lang w:eastAsia="pt-BR"/>
              </w:rPr>
            </w:pPr>
          </w:p>
        </w:tc>
      </w:tr>
      <w:tr xmlns:wp14="http://schemas.microsoft.com/office/word/2010/wordml" w:rsidRPr="00E22AFA" w:rsidR="002D1D60" w:rsidTr="77D092A2" w14:paraId="6BB91A23" wp14:textId="77777777">
        <w:trPr>
          <w:tblCellSpacing w:w="15" w:type="dxa"/>
        </w:trPr>
        <w:tc>
          <w:tcPr>
            <w:tcW w:w="2724" w:type="dxa"/>
            <w:tcBorders>
              <w:top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E623A1" w:rsidP="000E4E38" w:rsidRDefault="00E623A1" w14:paraId="5121EB45" wp14:textId="4B6C87E0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21CDD9CB" w:rsidR="21CDD9CB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Chalé ou Apto c/ lareira </w:t>
            </w:r>
          </w:p>
        </w:tc>
        <w:tc>
          <w:tcPr>
            <w:tcW w:w="147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E623A1" w:rsidP="00E308C7" w:rsidRDefault="005061F3" w14:paraId="1BD46B3A" wp14:textId="722ACE01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  1.000,00</w:t>
            </w:r>
          </w:p>
        </w:tc>
        <w:tc>
          <w:tcPr>
            <w:tcW w:w="150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E623A1" w:rsidP="00E308C7" w:rsidRDefault="00263606" w14:paraId="7B4DEE45" wp14:textId="1F1B32E0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  600,00</w:t>
            </w:r>
          </w:p>
        </w:tc>
        <w:tc>
          <w:tcPr>
            <w:tcW w:w="160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Pr="004C5D12" w:rsidR="00E623A1" w:rsidP="00BF66A4" w:rsidRDefault="00263606" w14:paraId="55B38DFB" wp14:textId="77777777">
            <w:pPr>
              <w:spacing w:after="0" w:line="160" w:lineRule="atLeast"/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>casal</w:t>
            </w:r>
          </w:p>
        </w:tc>
        <w:tc>
          <w:tcPr>
            <w:tcW w:w="111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E623A1" w:rsidRDefault="00E623A1" w14:paraId="02EB378F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</w:p>
        </w:tc>
        <w:tc>
          <w:tcPr>
            <w:tcW w:w="105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</w:tcBorders>
            <w:shd w:val="clear" w:color="auto" w:fill="FFFFFF" w:themeFill="background1"/>
            <w:tcMar/>
            <w:vAlign w:val="center"/>
          </w:tcPr>
          <w:p w:rsidRPr="00E22AFA" w:rsidR="00E623A1" w:rsidRDefault="00E623A1" w14:paraId="6A05A809" wp14:textId="77777777">
            <w:pPr>
              <w:spacing w:after="0"/>
              <w:rPr>
                <w:lang w:eastAsia="pt-BR"/>
              </w:rPr>
            </w:pPr>
          </w:p>
        </w:tc>
      </w:tr>
      <w:tr xmlns:wp14="http://schemas.microsoft.com/office/word/2010/wordml" w:rsidRPr="00E22AFA" w:rsidR="002D1D60" w:rsidTr="77D092A2" w14:paraId="6B1A71A6" wp14:textId="77777777">
        <w:trPr>
          <w:tblCellSpacing w:w="15" w:type="dxa"/>
        </w:trPr>
        <w:tc>
          <w:tcPr>
            <w:tcW w:w="2724" w:type="dxa"/>
            <w:tcBorders>
              <w:top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0E4E38" w:rsidRDefault="00DE26D8" w14:paraId="63153991" wp14:textId="4727B63F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21CDD9CB" w:rsidR="21CDD9CB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>Chalé c/ lareira + banheira</w:t>
            </w:r>
          </w:p>
        </w:tc>
        <w:tc>
          <w:tcPr>
            <w:tcW w:w="147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E308C7" w:rsidRDefault="00E308C7" w14:paraId="097BE2AB" wp14:textId="40093340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  1.200,00</w:t>
            </w:r>
          </w:p>
        </w:tc>
        <w:tc>
          <w:tcPr>
            <w:tcW w:w="150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RDefault="00263606" w14:paraId="011055F5" wp14:textId="1E762EBB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  700,00</w:t>
            </w:r>
          </w:p>
        </w:tc>
        <w:tc>
          <w:tcPr>
            <w:tcW w:w="160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B177AD" w:rsidRDefault="00263606" w14:paraId="2FA75FD0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>casal</w:t>
            </w:r>
          </w:p>
        </w:tc>
        <w:tc>
          <w:tcPr>
            <w:tcW w:w="111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DE26D8" w:rsidRDefault="00DE26D8" w14:paraId="5A39BBE3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</w:p>
        </w:tc>
        <w:tc>
          <w:tcPr>
            <w:tcW w:w="105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</w:tcBorders>
            <w:shd w:val="clear" w:color="auto" w:fill="FFFFFF" w:themeFill="background1"/>
            <w:tcMar/>
            <w:vAlign w:val="center"/>
          </w:tcPr>
          <w:p w:rsidRPr="00E22AFA" w:rsidR="00DE26D8" w:rsidRDefault="00DE26D8" w14:paraId="41C8F396" wp14:textId="77777777">
            <w:pPr>
              <w:spacing w:after="0"/>
              <w:rPr>
                <w:lang w:eastAsia="pt-BR"/>
              </w:rPr>
            </w:pPr>
          </w:p>
        </w:tc>
      </w:tr>
      <w:tr xmlns:wp14="http://schemas.microsoft.com/office/word/2010/wordml" w:rsidRPr="00E22AFA" w:rsidR="002D1D60" w:rsidTr="77D092A2" w14:paraId="4E33EC3A" wp14:textId="77777777">
        <w:trPr>
          <w:tblCellSpacing w:w="15" w:type="dxa"/>
        </w:trPr>
        <w:tc>
          <w:tcPr>
            <w:tcW w:w="2724" w:type="dxa"/>
            <w:tcBorders>
              <w:top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RDefault="00DE26D8" w14:paraId="73370A3B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>Apto de 4 pessoas</w:t>
            </w:r>
          </w:p>
        </w:tc>
        <w:tc>
          <w:tcPr>
            <w:tcW w:w="1473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A540FE" w:rsidRDefault="00D60A57" w14:paraId="38EE0C40" wp14:textId="2949770F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 xml:space="preserve">  2.000,00</w:t>
            </w:r>
          </w:p>
        </w:tc>
        <w:tc>
          <w:tcPr>
            <w:tcW w:w="150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5503B6" w:rsidRDefault="00263606" w14:paraId="4F4AF962" wp14:textId="7790F764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  <w:r w:rsidRPr="77D092A2" w:rsidR="77D092A2">
              <w:rPr>
                <w:rFonts w:ascii="Verdana" w:hAnsi="Verdana" w:cs="Verdana"/>
                <w:color w:val="444444"/>
                <w:sz w:val="20"/>
                <w:szCs w:val="20"/>
                <w:lang w:eastAsia="pt-BR"/>
              </w:rPr>
              <w:t>1.200,00</w:t>
            </w:r>
          </w:p>
        </w:tc>
        <w:tc>
          <w:tcPr>
            <w:tcW w:w="1602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21CDD9CB" w:rsidRDefault="005039B7" w14:paraId="31E0D37B" wp14:textId="71082435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color w:val="444444"/>
                <w:sz w:val="24"/>
                <w:szCs w:val="24"/>
                <w:lang w:eastAsia="pt-BR"/>
              </w:rPr>
            </w:pPr>
            <w:r w:rsidRPr="21CDD9CB" w:rsidR="21CDD9CB">
              <w:rPr>
                <w:color w:val="444444"/>
                <w:sz w:val="24"/>
                <w:szCs w:val="24"/>
                <w:lang w:eastAsia="pt-BR"/>
              </w:rPr>
              <w:t>4 pessoas</w:t>
            </w:r>
          </w:p>
        </w:tc>
        <w:tc>
          <w:tcPr>
            <w:tcW w:w="111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 w:themeFill="background1"/>
            <w:tcMar/>
            <w:vAlign w:val="center"/>
          </w:tcPr>
          <w:p w:rsidR="00DE26D8" w:rsidP="002E2195" w:rsidRDefault="00DE26D8" w14:paraId="72A3D3EC" wp14:textId="77777777">
            <w:pPr>
              <w:spacing w:after="0" w:line="160" w:lineRule="atLeast"/>
              <w:rPr>
                <w:color w:val="444444"/>
                <w:sz w:val="11"/>
                <w:szCs w:val="11"/>
                <w:lang w:eastAsia="pt-BR"/>
              </w:rPr>
            </w:pPr>
          </w:p>
        </w:tc>
        <w:tc>
          <w:tcPr>
            <w:tcW w:w="1051" w:type="dxa"/>
            <w:tcBorders>
              <w:top w:val="outset" w:color="666666" w:sz="6" w:space="0"/>
              <w:left w:val="outset" w:color="666666" w:sz="6" w:space="0"/>
              <w:bottom w:val="outset" w:color="666666" w:sz="6" w:space="0"/>
            </w:tcBorders>
            <w:shd w:val="clear" w:color="auto" w:fill="FFFFFF" w:themeFill="background1"/>
            <w:tcMar/>
            <w:vAlign w:val="center"/>
          </w:tcPr>
          <w:p w:rsidRPr="00E22AFA" w:rsidR="00DE26D8" w:rsidRDefault="00DE26D8" w14:paraId="0D0B940D" wp14:textId="77777777">
            <w:pPr>
              <w:spacing w:after="0"/>
              <w:rPr>
                <w:lang w:eastAsia="pt-BR"/>
              </w:rPr>
            </w:pPr>
          </w:p>
        </w:tc>
      </w:tr>
    </w:tbl>
    <w:p xmlns:wp14="http://schemas.microsoft.com/office/word/2010/wordml" w:rsidR="00E623A1" w:rsidP="007B2AC4" w:rsidRDefault="00E623A1" w14:paraId="6E7BEAA2" wp14:textId="77777777">
      <w:r>
        <w:rPr>
          <w:color w:val="444444"/>
          <w:sz w:val="11"/>
          <w:szCs w:val="11"/>
          <w:shd w:val="clear" w:color="auto" w:fill="FFFFFF"/>
          <w:lang w:eastAsia="pt-BR"/>
        </w:rPr>
        <w:t> </w:t>
      </w:r>
    </w:p>
    <w:p xmlns:wp14="http://schemas.microsoft.com/office/word/2010/wordml" w:rsidR="00E623A1" w:rsidRDefault="00E623A1" w14:paraId="0E27B00A" wp14:textId="77777777"/>
    <w:sectPr w:rsidR="00E623A1" w:rsidSect="0099660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AC4"/>
    <w:rsid w:val="000130CD"/>
    <w:rsid w:val="000324F1"/>
    <w:rsid w:val="000401D2"/>
    <w:rsid w:val="00084224"/>
    <w:rsid w:val="0009700D"/>
    <w:rsid w:val="000B4F65"/>
    <w:rsid w:val="000E4E38"/>
    <w:rsid w:val="00130A8E"/>
    <w:rsid w:val="001703EB"/>
    <w:rsid w:val="00191E64"/>
    <w:rsid w:val="00192821"/>
    <w:rsid w:val="00214C44"/>
    <w:rsid w:val="00223932"/>
    <w:rsid w:val="002505EB"/>
    <w:rsid w:val="00263606"/>
    <w:rsid w:val="00280794"/>
    <w:rsid w:val="00281F43"/>
    <w:rsid w:val="002D1D60"/>
    <w:rsid w:val="002E2195"/>
    <w:rsid w:val="002E41C2"/>
    <w:rsid w:val="0040597E"/>
    <w:rsid w:val="00437653"/>
    <w:rsid w:val="0044575D"/>
    <w:rsid w:val="00466B02"/>
    <w:rsid w:val="004B2217"/>
    <w:rsid w:val="004C1055"/>
    <w:rsid w:val="004C241C"/>
    <w:rsid w:val="004C4F32"/>
    <w:rsid w:val="004C5D12"/>
    <w:rsid w:val="005039B7"/>
    <w:rsid w:val="005061F3"/>
    <w:rsid w:val="00536E9A"/>
    <w:rsid w:val="005503B6"/>
    <w:rsid w:val="00562275"/>
    <w:rsid w:val="005A1540"/>
    <w:rsid w:val="005C66EC"/>
    <w:rsid w:val="005D752D"/>
    <w:rsid w:val="006506B0"/>
    <w:rsid w:val="0066671C"/>
    <w:rsid w:val="006A45E5"/>
    <w:rsid w:val="006C20A5"/>
    <w:rsid w:val="006D0F3F"/>
    <w:rsid w:val="006D1119"/>
    <w:rsid w:val="006D699C"/>
    <w:rsid w:val="006E0D12"/>
    <w:rsid w:val="006E28B9"/>
    <w:rsid w:val="006F14B3"/>
    <w:rsid w:val="006F40E5"/>
    <w:rsid w:val="00723C03"/>
    <w:rsid w:val="0073184C"/>
    <w:rsid w:val="00753531"/>
    <w:rsid w:val="007B2AC4"/>
    <w:rsid w:val="007D514F"/>
    <w:rsid w:val="007D7F15"/>
    <w:rsid w:val="008161B2"/>
    <w:rsid w:val="00847078"/>
    <w:rsid w:val="00886929"/>
    <w:rsid w:val="00891247"/>
    <w:rsid w:val="00892DF1"/>
    <w:rsid w:val="009174D0"/>
    <w:rsid w:val="00954C3E"/>
    <w:rsid w:val="00996605"/>
    <w:rsid w:val="009F0A36"/>
    <w:rsid w:val="00A35182"/>
    <w:rsid w:val="00A540FE"/>
    <w:rsid w:val="00A9472F"/>
    <w:rsid w:val="00AD16EB"/>
    <w:rsid w:val="00AE50D5"/>
    <w:rsid w:val="00AE5B5A"/>
    <w:rsid w:val="00B028CD"/>
    <w:rsid w:val="00B177AD"/>
    <w:rsid w:val="00B36DF6"/>
    <w:rsid w:val="00B36FF3"/>
    <w:rsid w:val="00BE35A0"/>
    <w:rsid w:val="00BF66A4"/>
    <w:rsid w:val="00C209CC"/>
    <w:rsid w:val="00C27CBB"/>
    <w:rsid w:val="00C60AC8"/>
    <w:rsid w:val="00C70B75"/>
    <w:rsid w:val="00C866CB"/>
    <w:rsid w:val="00C95444"/>
    <w:rsid w:val="00CA7D18"/>
    <w:rsid w:val="00CB777D"/>
    <w:rsid w:val="00CD0187"/>
    <w:rsid w:val="00D15647"/>
    <w:rsid w:val="00D3784A"/>
    <w:rsid w:val="00D425DE"/>
    <w:rsid w:val="00D60A57"/>
    <w:rsid w:val="00D724C9"/>
    <w:rsid w:val="00D80399"/>
    <w:rsid w:val="00D87D78"/>
    <w:rsid w:val="00DE26D8"/>
    <w:rsid w:val="00E22AFA"/>
    <w:rsid w:val="00E308C7"/>
    <w:rsid w:val="00E47E14"/>
    <w:rsid w:val="00E623A1"/>
    <w:rsid w:val="00E63991"/>
    <w:rsid w:val="00EC1B06"/>
    <w:rsid w:val="00F15AF7"/>
    <w:rsid w:val="00F40D3A"/>
    <w:rsid w:val="00F83115"/>
    <w:rsid w:val="00FF0942"/>
    <w:rsid w:val="21CDD9CB"/>
    <w:rsid w:val="77D09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6FAB"/>
  <w15:docId w15:val="{C8D04054-3415-45E0-81D6-26DF8B33CC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2A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banyvas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Fernando Quesada</lastModifiedBy>
  <revision>38</revision>
  <dcterms:created xsi:type="dcterms:W3CDTF">2015-11-09T15:40:00.0000000Z</dcterms:created>
  <dcterms:modified xsi:type="dcterms:W3CDTF">2019-10-30T15:41:41.4569018Z</dcterms:modified>
</coreProperties>
</file>